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0FE" w:rsidRDefault="000150FE"/>
    <w:p w:rsidR="000150FE" w:rsidRDefault="000150FE"/>
    <w:p w:rsidR="000150FE" w:rsidRDefault="000150FE"/>
    <w:p w:rsidR="000150FE" w:rsidRDefault="000150FE">
      <w:r>
        <w:tab/>
      </w:r>
      <w:r>
        <w:tab/>
      </w:r>
      <w:r>
        <w:tab/>
      </w:r>
      <w:r>
        <w:tab/>
      </w:r>
      <w:r>
        <w:tab/>
      </w:r>
      <w:r>
        <w:tab/>
      </w:r>
      <w:r>
        <w:tab/>
      </w:r>
      <w:r>
        <w:tab/>
      </w:r>
      <w:r>
        <w:tab/>
      </w:r>
      <w:r>
        <w:tab/>
        <w:t>September 20, 2018</w:t>
      </w:r>
    </w:p>
    <w:p w:rsidR="00651855" w:rsidRDefault="00651855">
      <w:r>
        <w:t xml:space="preserve">To Whom </w:t>
      </w:r>
      <w:proofErr w:type="gramStart"/>
      <w:r>
        <w:t>it</w:t>
      </w:r>
      <w:proofErr w:type="gramEnd"/>
      <w:r>
        <w:t xml:space="preserve"> May Concern,</w:t>
      </w:r>
    </w:p>
    <w:p w:rsidR="000150FE" w:rsidRDefault="000150FE"/>
    <w:p w:rsidR="00B52B38" w:rsidRDefault="00651855">
      <w:r>
        <w:t xml:space="preserve">My family is writing this letter in regards to the proposed over the snow closures from the forest service </w:t>
      </w:r>
      <w:r w:rsidR="006A3127">
        <w:t xml:space="preserve">on Highway 4. My husband and his parents have been skiing and snowmobiling in the areas surrounding </w:t>
      </w:r>
      <w:r w:rsidR="000150FE">
        <w:t>Highwa</w:t>
      </w:r>
      <w:r w:rsidR="006A3127">
        <w:t>y 108 and H</w:t>
      </w:r>
      <w:r w:rsidR="000150FE">
        <w:t>ighwa</w:t>
      </w:r>
      <w:r w:rsidR="006A3127">
        <w:t xml:space="preserve">y 4 since he was a child. When we met it was on a snowmobile in Bear Valley. Our second date was grooming the highway 4 pass for the last run of the season. Now, 5 years later we are married and have two kids. </w:t>
      </w:r>
      <w:r w:rsidR="006A3127">
        <w:t>We are full time residents of Bear Valley, working for 2 companies in town as well as operating our grooming business.</w:t>
      </w:r>
      <w:r w:rsidR="006A3127">
        <w:t xml:space="preserve"> My children, though young, are lovers of both skiing and snowmobiling. For Christmas this year we are planning on getting them snowmobiles so we as a family can carry on the tradition of living in and loving the snow. We choose to live in a small town in the woods so we can expose our children and ourselves to nature and all it has to offer. I was raised in the Bay Area but always had a yearning to be in the country. Now that I live here and I have backyard that is endless miles of gorgeous forests I cannot imagine ever leaving. Life skills that are learned up in the mountains are the skills you need to survive, the skills that teach you what really matters, </w:t>
      </w:r>
      <w:proofErr w:type="gramStart"/>
      <w:r w:rsidR="006A3127">
        <w:t>the</w:t>
      </w:r>
      <w:proofErr w:type="gramEnd"/>
      <w:r w:rsidR="006A3127">
        <w:t xml:space="preserve"> skills that most don’t ever learn. </w:t>
      </w:r>
      <w:r w:rsidR="00B52B38">
        <w:t>We had a catastrophic loss of our house almost 2 years ago and at that time had to decide if it was worth staying here and rebuilding or if we should just move. We choose to stay because we love where we live and ALL that it offers us.</w:t>
      </w:r>
      <w:r w:rsidR="00B641AB">
        <w:t xml:space="preserve"> We live here so that we can ride our snowmobiles where ever we’d like within the wilderness boundaries and not be confined to a small place with everyone else who rides a snowmobile. The forest offers freedom and escape from the crowds. With vast size of the current riding area it disperses the snowmobilers to a point that many days you see few other sleds. If these closures happened that would no longer be the case and the impact on the environment would be far greater by sheer concentration of people.  The beauty of snowmobiling is the ability to explore the forest without impacting its natural state.  </w:t>
      </w:r>
    </w:p>
    <w:p w:rsidR="00B52B38" w:rsidRDefault="00B52B38">
      <w:r>
        <w:t>In learning more about the proposed closures</w:t>
      </w:r>
      <w:r w:rsidR="00C94442">
        <w:t>,</w:t>
      </w:r>
      <w:r>
        <w:t xml:space="preserve"> to highway 4 specifically</w:t>
      </w:r>
      <w:r w:rsidR="00C94442">
        <w:t>,</w:t>
      </w:r>
      <w:r>
        <w:t xml:space="preserve"> there are some major issues that arise. </w:t>
      </w:r>
    </w:p>
    <w:p w:rsidR="00B52B38" w:rsidRDefault="00B52B38" w:rsidP="00B52B38">
      <w:pPr>
        <w:pStyle w:val="ListParagraph"/>
        <w:numPr>
          <w:ilvl w:val="0"/>
          <w:numId w:val="1"/>
        </w:numPr>
      </w:pPr>
      <w:r>
        <w:t>Life in the Mountains- As I have already touched on, this is our way of life. This is why we live here. This is good healthy fun, that is active and helps expose people to all that nature has to offer.</w:t>
      </w:r>
    </w:p>
    <w:p w:rsidR="00B52B38" w:rsidRDefault="00B52B38" w:rsidP="00B52B38">
      <w:pPr>
        <w:pStyle w:val="ListParagraph"/>
        <w:numPr>
          <w:ilvl w:val="0"/>
          <w:numId w:val="1"/>
        </w:numPr>
      </w:pPr>
      <w:r>
        <w:t xml:space="preserve"> Local Economy – The economy of Bear Valley thrives in the winter due to skiers and snowmobilers. Although skiing is popular, snowmobiling is equally so. Our roads in town are closed to cars in the winter so snowmobiles are our mode of transportation. Although they are a way to get around in town</w:t>
      </w:r>
      <w:r w:rsidR="00652866">
        <w:t>,</w:t>
      </w:r>
      <w:r>
        <w:t xml:space="preserve"> they are also the main reason many people choose to come to Bear </w:t>
      </w:r>
      <w:r>
        <w:lastRenderedPageBreak/>
        <w:t xml:space="preserve">Valley. Highway 4 is an extremely popular destination which means </w:t>
      </w:r>
      <w:proofErr w:type="gramStart"/>
      <w:r w:rsidR="005C20E8">
        <w:t>snow park</w:t>
      </w:r>
      <w:proofErr w:type="gramEnd"/>
      <w:r w:rsidR="005C20E8">
        <w:t xml:space="preserve"> passes, </w:t>
      </w:r>
      <w:r>
        <w:t>food, gas, groceries and lodging are also purchased.  Without snowmobilers our economy will suffer.</w:t>
      </w:r>
      <w:r w:rsidR="00FB4713">
        <w:t xml:space="preserve"> The grooming of Highway 4 is funded by state OHV money. If the snowmobiling is restricted that money will in turn decrease and then neither the snowmobilers nor the cross country skier s, </w:t>
      </w:r>
      <w:proofErr w:type="spellStart"/>
      <w:r w:rsidR="00FB4713">
        <w:t>sledders</w:t>
      </w:r>
      <w:proofErr w:type="spellEnd"/>
      <w:r w:rsidR="00FB4713">
        <w:t xml:space="preserve">, or hikers will enjoy a nicely groomed snow park area because there will be no money to pay for it. Currently those who do not operate a motorized snow vehicle are benefiting from the OHV fund created by the snowmobilers.  </w:t>
      </w:r>
    </w:p>
    <w:p w:rsidR="00652866" w:rsidRDefault="00B52B38" w:rsidP="00B52B38">
      <w:pPr>
        <w:pStyle w:val="ListParagraph"/>
        <w:numPr>
          <w:ilvl w:val="0"/>
          <w:numId w:val="1"/>
        </w:numPr>
      </w:pPr>
      <w:r>
        <w:t xml:space="preserve">Avalanches – The Sierra Avalanche </w:t>
      </w:r>
      <w:r w:rsidR="00652866">
        <w:t>Center</w:t>
      </w:r>
      <w:r w:rsidR="00C94442">
        <w:t>, the avalanche forecasting service for the sierras,</w:t>
      </w:r>
      <w:r w:rsidR="00652866">
        <w:t xml:space="preserve"> </w:t>
      </w:r>
      <w:r w:rsidR="006E005C">
        <w:t xml:space="preserve">will </w:t>
      </w:r>
      <w:proofErr w:type="gramStart"/>
      <w:r w:rsidR="006E005C">
        <w:t>no</w:t>
      </w:r>
      <w:proofErr w:type="gramEnd"/>
      <w:r w:rsidR="006E005C">
        <w:t xml:space="preserve"> longer </w:t>
      </w:r>
      <w:r w:rsidR="00652866">
        <w:t>have access to predict</w:t>
      </w:r>
      <w:r w:rsidR="006E005C">
        <w:t xml:space="preserve"> avalanches</w:t>
      </w:r>
      <w:r w:rsidR="00652866">
        <w:t xml:space="preserve"> accurately</w:t>
      </w:r>
      <w:r w:rsidR="006E005C">
        <w:t xml:space="preserve"> for</w:t>
      </w:r>
      <w:r w:rsidR="00C94442">
        <w:t xml:space="preserve"> any of the restricted</w:t>
      </w:r>
      <w:r w:rsidR="006E005C">
        <w:t xml:space="preserve"> area</w:t>
      </w:r>
      <w:r w:rsidR="00C94442">
        <w:t>s</w:t>
      </w:r>
      <w:r w:rsidR="006E005C">
        <w:t xml:space="preserve"> as</w:t>
      </w:r>
      <w:r w:rsidR="00652866">
        <w:t xml:space="preserve"> they use snowmobiles to do so. This will put countless people’s lives in danger.</w:t>
      </w:r>
    </w:p>
    <w:p w:rsidR="003A065A" w:rsidRDefault="00652866" w:rsidP="00B52B38">
      <w:pPr>
        <w:pStyle w:val="ListParagraph"/>
        <w:numPr>
          <w:ilvl w:val="0"/>
          <w:numId w:val="1"/>
        </w:numPr>
      </w:pPr>
      <w:r>
        <w:t xml:space="preserve">Parking- The parking at the Highway 4 snow park is </w:t>
      </w:r>
      <w:r w:rsidR="00C94442">
        <w:t xml:space="preserve">currently </w:t>
      </w:r>
      <w:r>
        <w:t xml:space="preserve">extremely limited. If the access trail from Bear Valley to the snow park is closed then all the snow mobile trailers and trucks will need a place to park close to the snow park. This is not an option as currently the cross country skiers, snow </w:t>
      </w:r>
      <w:proofErr w:type="spellStart"/>
      <w:r>
        <w:t>shoers</w:t>
      </w:r>
      <w:proofErr w:type="spellEnd"/>
      <w:r>
        <w:t xml:space="preserve"> and </w:t>
      </w:r>
      <w:proofErr w:type="spellStart"/>
      <w:r>
        <w:t>sledder</w:t>
      </w:r>
      <w:r w:rsidR="005C20E8">
        <w:t>s</w:t>
      </w:r>
      <w:proofErr w:type="spellEnd"/>
      <w:r w:rsidR="005C20E8">
        <w:t xml:space="preserve"> take up half of that parking despite having a dedicated parking area built by the forest service on Highway 207. </w:t>
      </w:r>
    </w:p>
    <w:p w:rsidR="00651855" w:rsidRDefault="003A065A" w:rsidP="00B52B38">
      <w:pPr>
        <w:pStyle w:val="ListParagraph"/>
        <w:numPr>
          <w:ilvl w:val="0"/>
          <w:numId w:val="1"/>
        </w:numPr>
      </w:pPr>
      <w:r>
        <w:t xml:space="preserve">EMS – </w:t>
      </w:r>
      <w:r w:rsidR="005C20E8">
        <w:t>Many people, including my husband and father in law, grew up riding in the forest, not on the highway. Because of their experience in riding this terrain they have become some of the most useful search and rescue team members. Not only do they know the forest but they know how to ride and find people in it. The restrictions will not prevent people from going out into the forest it will only prevent the future generation of search and rescuers from knowing where to find them and how to ride to those places. With the forest service focusing on parking enforcement and t</w:t>
      </w:r>
      <w:r w:rsidR="000150FE">
        <w:t>icketing there is little to no</w:t>
      </w:r>
      <w:r w:rsidR="005C20E8">
        <w:t xml:space="preserve"> gui</w:t>
      </w:r>
      <w:r w:rsidR="000150FE">
        <w:t xml:space="preserve">dance for those who are unfamiliar with the territory as to where they should or should not be riding or how the current snow conditions might impact the riding that day. </w:t>
      </w:r>
      <w:r>
        <w:t xml:space="preserve"> </w:t>
      </w:r>
      <w:r w:rsidR="000150FE">
        <w:t xml:space="preserve">Because of this there is an increased need for Bear Valley search and rescue to have immediate access to the </w:t>
      </w:r>
      <w:proofErr w:type="spellStart"/>
      <w:r w:rsidR="000150FE">
        <w:t>snowpark</w:t>
      </w:r>
      <w:proofErr w:type="spellEnd"/>
      <w:r w:rsidR="000150FE">
        <w:t xml:space="preserve"> and areas beyond via the access trail. </w:t>
      </w:r>
      <w:r>
        <w:t>The access trail is how Bear Valley search and rescue and their emergency team access accidents or head out for searches on the pass. If they were required to trailer up to the snow park the amount of fatalities would increase as the response time would be far greater.</w:t>
      </w:r>
      <w:r w:rsidR="000150FE">
        <w:t xml:space="preserve"> Being Bear Valley Search and Rescue is primarily composed of volunteers who live in Bear Valley the number of people responding for any call would be greatly reduced if trailering to the snow park was required.</w:t>
      </w:r>
      <w:r>
        <w:t xml:space="preserve">  </w:t>
      </w:r>
    </w:p>
    <w:p w:rsidR="003A065A" w:rsidRDefault="003A065A" w:rsidP="00B52B38">
      <w:pPr>
        <w:pStyle w:val="ListParagraph"/>
        <w:numPr>
          <w:ilvl w:val="0"/>
          <w:numId w:val="1"/>
        </w:numPr>
      </w:pPr>
      <w:r>
        <w:t>Grooming- Prior to the past 5 years, the groomer for the pass has been the same groomer for town. This means they kee</w:t>
      </w:r>
      <w:r w:rsidR="000150FE">
        <w:t xml:space="preserve">p their </w:t>
      </w:r>
      <w:proofErr w:type="spellStart"/>
      <w:r w:rsidR="000150FE">
        <w:t>s</w:t>
      </w:r>
      <w:r>
        <w:t>nowcat</w:t>
      </w:r>
      <w:proofErr w:type="spellEnd"/>
      <w:r>
        <w:t xml:space="preserve"> in town and groom up the access trail as they go to the pass. Having this option is huge for keeping business in Bear Valley and having a </w:t>
      </w:r>
      <w:r w:rsidR="00897283">
        <w:t>well-groomed</w:t>
      </w:r>
      <w:r>
        <w:t xml:space="preserve"> access trail. </w:t>
      </w:r>
    </w:p>
    <w:p w:rsidR="003A065A" w:rsidRDefault="003A065A" w:rsidP="003A065A">
      <w:pPr>
        <w:pStyle w:val="ListParagraph"/>
      </w:pPr>
    </w:p>
    <w:p w:rsidR="003A065A" w:rsidRDefault="003A065A" w:rsidP="003A065A">
      <w:pPr>
        <w:pStyle w:val="ListParagraph"/>
      </w:pPr>
      <w:r>
        <w:t xml:space="preserve">As we as a town look at this proposal from the forest service it seems to just be a way to close down the forest more than it has already been restricted. The “near natural” classification is rather obsolete </w:t>
      </w:r>
      <w:r w:rsidR="00C94442">
        <w:t>in the winter as there is</w:t>
      </w:r>
      <w:r>
        <w:t xml:space="preserve"> a required snowpack prior to the roads being closed and the </w:t>
      </w:r>
      <w:r w:rsidR="00897283">
        <w:t>snow park</w:t>
      </w:r>
      <w:r>
        <w:t xml:space="preserve"> opening. With that snowpack, any ground under the snow should be protected and would remain “near natural”. </w:t>
      </w:r>
    </w:p>
    <w:p w:rsidR="003A065A" w:rsidRDefault="003A065A" w:rsidP="003A065A">
      <w:pPr>
        <w:pStyle w:val="ListParagraph"/>
      </w:pPr>
    </w:p>
    <w:p w:rsidR="003A065A" w:rsidRDefault="003A065A" w:rsidP="003A065A">
      <w:pPr>
        <w:pStyle w:val="ListParagraph"/>
      </w:pPr>
      <w:r>
        <w:lastRenderedPageBreak/>
        <w:t xml:space="preserve">Please take the time to really look at the actual impact these closures will have on an already over grown, unmaintained forest and the </w:t>
      </w:r>
      <w:r w:rsidR="000150FE">
        <w:t xml:space="preserve">lasting </w:t>
      </w:r>
      <w:r>
        <w:t>effects they will have on the</w:t>
      </w:r>
      <w:r w:rsidR="000150FE">
        <w:t xml:space="preserve"> small</w:t>
      </w:r>
      <w:r>
        <w:t xml:space="preserve"> towns that rely on the snowmobile access not only for income but for quality of life. We love where we live. We love that we can play for miles in our “backyard”. This is home and where we choose to rai</w:t>
      </w:r>
      <w:bookmarkStart w:id="0" w:name="_GoBack"/>
      <w:bookmarkEnd w:id="0"/>
      <w:r>
        <w:t xml:space="preserve">se our children so that they can experience the wonders of the outdoors. </w:t>
      </w:r>
    </w:p>
    <w:sectPr w:rsidR="003A06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C521A8"/>
    <w:multiLevelType w:val="hybridMultilevel"/>
    <w:tmpl w:val="C0948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855"/>
    <w:rsid w:val="000150FE"/>
    <w:rsid w:val="001F6A90"/>
    <w:rsid w:val="002A4650"/>
    <w:rsid w:val="003A065A"/>
    <w:rsid w:val="005C20E8"/>
    <w:rsid w:val="00651855"/>
    <w:rsid w:val="00652866"/>
    <w:rsid w:val="006A3127"/>
    <w:rsid w:val="006E005C"/>
    <w:rsid w:val="00897283"/>
    <w:rsid w:val="00B52B38"/>
    <w:rsid w:val="00B641AB"/>
    <w:rsid w:val="00C94442"/>
    <w:rsid w:val="00FB4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2B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2B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732</TotalTime>
  <Pages>3</Pages>
  <Words>1008</Words>
  <Characters>5750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Henry</dc:creator>
  <cp:lastModifiedBy>John Henry</cp:lastModifiedBy>
  <cp:revision>1</cp:revision>
  <dcterms:created xsi:type="dcterms:W3CDTF">2018-09-20T16:14:00Z</dcterms:created>
  <dcterms:modified xsi:type="dcterms:W3CDTF">2018-09-21T04:26:00Z</dcterms:modified>
</cp:coreProperties>
</file>